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08920" w14:textId="1C79AE5A" w:rsidR="00FE56B2" w:rsidRDefault="00FE56B2" w:rsidP="00FE56B2">
      <w:pPr>
        <w:pStyle w:val="Default"/>
        <w:rPr>
          <w:b/>
          <w:bCs/>
          <w:i/>
          <w:iCs/>
          <w:sz w:val="52"/>
          <w:szCs w:val="52"/>
        </w:rPr>
      </w:pPr>
      <w:r>
        <w:t xml:space="preserve">                    </w:t>
      </w:r>
      <w:r>
        <w:rPr>
          <w:b/>
          <w:bCs/>
          <w:i/>
          <w:iCs/>
          <w:sz w:val="52"/>
          <w:szCs w:val="52"/>
        </w:rPr>
        <w:t xml:space="preserve">VEŘEJNÉ ZASEDÁNÍ </w:t>
      </w:r>
    </w:p>
    <w:p w14:paraId="004A43E4" w14:textId="77777777" w:rsidR="00FE56B2" w:rsidRDefault="00FE56B2" w:rsidP="00FE56B2">
      <w:pPr>
        <w:pStyle w:val="Default"/>
        <w:rPr>
          <w:sz w:val="52"/>
          <w:szCs w:val="52"/>
        </w:rPr>
      </w:pPr>
    </w:p>
    <w:p w14:paraId="5D797C5F" w14:textId="77777777" w:rsidR="00FE56B2" w:rsidRDefault="00FE56B2" w:rsidP="00FE56B2">
      <w:pPr>
        <w:pStyle w:val="Default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Veřejné zasedání obecního zastupitelstva se koná </w:t>
      </w:r>
    </w:p>
    <w:p w14:paraId="18A529FF" w14:textId="0B588DFD" w:rsidR="00FE56B2" w:rsidRDefault="007E4953" w:rsidP="00FE56B2">
      <w:pPr>
        <w:pStyle w:val="Default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d</w:t>
      </w:r>
      <w:r w:rsidR="00FE56B2">
        <w:rPr>
          <w:b/>
          <w:bCs/>
          <w:i/>
          <w:iCs/>
          <w:sz w:val="40"/>
          <w:szCs w:val="40"/>
        </w:rPr>
        <w:t>ne</w:t>
      </w:r>
      <w:r>
        <w:rPr>
          <w:b/>
          <w:bCs/>
          <w:i/>
          <w:iCs/>
          <w:sz w:val="40"/>
          <w:szCs w:val="40"/>
        </w:rPr>
        <w:t xml:space="preserve"> </w:t>
      </w:r>
      <w:r w:rsidR="00F24C65">
        <w:rPr>
          <w:b/>
          <w:bCs/>
          <w:i/>
          <w:iCs/>
          <w:sz w:val="40"/>
          <w:szCs w:val="40"/>
        </w:rPr>
        <w:t>31</w:t>
      </w:r>
      <w:r>
        <w:rPr>
          <w:b/>
          <w:bCs/>
          <w:i/>
          <w:iCs/>
          <w:sz w:val="40"/>
          <w:szCs w:val="40"/>
        </w:rPr>
        <w:t xml:space="preserve">. </w:t>
      </w:r>
      <w:r w:rsidR="00F24C65">
        <w:rPr>
          <w:b/>
          <w:bCs/>
          <w:i/>
          <w:iCs/>
          <w:sz w:val="40"/>
          <w:szCs w:val="40"/>
        </w:rPr>
        <w:t>7</w:t>
      </w:r>
      <w:r w:rsidR="00FE56B2">
        <w:rPr>
          <w:b/>
          <w:bCs/>
          <w:i/>
          <w:iCs/>
          <w:sz w:val="40"/>
          <w:szCs w:val="40"/>
        </w:rPr>
        <w:t>.</w:t>
      </w:r>
      <w:r>
        <w:rPr>
          <w:b/>
          <w:bCs/>
          <w:i/>
          <w:iCs/>
          <w:sz w:val="40"/>
          <w:szCs w:val="40"/>
        </w:rPr>
        <w:t xml:space="preserve"> </w:t>
      </w:r>
      <w:r w:rsidR="00FE56B2">
        <w:rPr>
          <w:b/>
          <w:bCs/>
          <w:i/>
          <w:iCs/>
          <w:sz w:val="40"/>
          <w:szCs w:val="40"/>
        </w:rPr>
        <w:t>202</w:t>
      </w:r>
      <w:r w:rsidR="00643310">
        <w:rPr>
          <w:b/>
          <w:bCs/>
          <w:i/>
          <w:iCs/>
          <w:sz w:val="40"/>
          <w:szCs w:val="40"/>
        </w:rPr>
        <w:t>4</w:t>
      </w:r>
      <w:r w:rsidR="00FE56B2">
        <w:rPr>
          <w:b/>
          <w:bCs/>
          <w:i/>
          <w:iCs/>
          <w:sz w:val="40"/>
          <w:szCs w:val="40"/>
        </w:rPr>
        <w:t xml:space="preserve"> od 1</w:t>
      </w:r>
      <w:r w:rsidR="00643310">
        <w:rPr>
          <w:b/>
          <w:bCs/>
          <w:i/>
          <w:iCs/>
          <w:sz w:val="40"/>
          <w:szCs w:val="40"/>
        </w:rPr>
        <w:t>7</w:t>
      </w:r>
      <w:r w:rsidR="00FE56B2">
        <w:rPr>
          <w:b/>
          <w:bCs/>
          <w:i/>
          <w:iCs/>
          <w:sz w:val="40"/>
          <w:szCs w:val="40"/>
        </w:rPr>
        <w:t>.00 hod. na obecním úřad</w:t>
      </w:r>
      <w:r w:rsidR="000F5512">
        <w:rPr>
          <w:b/>
          <w:bCs/>
          <w:i/>
          <w:iCs/>
          <w:sz w:val="40"/>
          <w:szCs w:val="40"/>
        </w:rPr>
        <w:t>ě</w:t>
      </w:r>
      <w:r w:rsidR="00FE56B2">
        <w:rPr>
          <w:b/>
          <w:bCs/>
          <w:i/>
          <w:iCs/>
          <w:sz w:val="40"/>
          <w:szCs w:val="40"/>
        </w:rPr>
        <w:t xml:space="preserve">. </w:t>
      </w:r>
    </w:p>
    <w:p w14:paraId="6F7CA24F" w14:textId="77777777" w:rsidR="00D51FC1" w:rsidRDefault="00D51FC1" w:rsidP="00FE56B2">
      <w:pPr>
        <w:pStyle w:val="Default"/>
        <w:rPr>
          <w:b/>
          <w:bCs/>
          <w:i/>
          <w:iCs/>
          <w:sz w:val="40"/>
          <w:szCs w:val="40"/>
        </w:rPr>
      </w:pPr>
    </w:p>
    <w:p w14:paraId="33A100A9" w14:textId="77777777" w:rsidR="00FE56B2" w:rsidRDefault="00FE56B2" w:rsidP="00FE56B2">
      <w:pPr>
        <w:pStyle w:val="Default"/>
        <w:rPr>
          <w:sz w:val="40"/>
          <w:szCs w:val="40"/>
        </w:rPr>
      </w:pPr>
    </w:p>
    <w:p w14:paraId="1348DB2E" w14:textId="42A32BF6" w:rsidR="00FE56B2" w:rsidRDefault="00FE56B2" w:rsidP="00FE56B2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Program: </w:t>
      </w:r>
    </w:p>
    <w:p w14:paraId="08DA4AAC" w14:textId="77777777" w:rsidR="00FE56B2" w:rsidRDefault="00FE56B2" w:rsidP="00FE56B2">
      <w:pPr>
        <w:pStyle w:val="Default"/>
        <w:rPr>
          <w:sz w:val="36"/>
          <w:szCs w:val="36"/>
        </w:rPr>
      </w:pPr>
    </w:p>
    <w:p w14:paraId="6D0D2862" w14:textId="4FD8F482" w:rsidR="00FE56B2" w:rsidRDefault="00FE56B2" w:rsidP="00090ADA">
      <w:pPr>
        <w:pStyle w:val="Default"/>
        <w:spacing w:after="52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1. Schválení programu </w:t>
      </w:r>
    </w:p>
    <w:p w14:paraId="2CD32C0B" w14:textId="453BEA3A" w:rsidR="00FE56B2" w:rsidRDefault="00FE56B2" w:rsidP="00090ADA">
      <w:pPr>
        <w:pStyle w:val="Default"/>
        <w:spacing w:after="52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</w:t>
      </w:r>
      <w:r w:rsidR="000F5512">
        <w:rPr>
          <w:b/>
          <w:bCs/>
          <w:i/>
          <w:iCs/>
          <w:sz w:val="32"/>
          <w:szCs w:val="32"/>
        </w:rPr>
        <w:t>.</w:t>
      </w:r>
      <w:r>
        <w:rPr>
          <w:b/>
          <w:bCs/>
          <w:i/>
          <w:iCs/>
          <w:sz w:val="32"/>
          <w:szCs w:val="32"/>
        </w:rPr>
        <w:t xml:space="preserve"> </w:t>
      </w:r>
      <w:r w:rsidR="00643310">
        <w:rPr>
          <w:b/>
          <w:bCs/>
          <w:i/>
          <w:iCs/>
          <w:sz w:val="32"/>
          <w:szCs w:val="32"/>
        </w:rPr>
        <w:t>R</w:t>
      </w:r>
      <w:r w:rsidR="00F24C65">
        <w:rPr>
          <w:b/>
          <w:bCs/>
          <w:i/>
          <w:iCs/>
          <w:sz w:val="32"/>
          <w:szCs w:val="32"/>
        </w:rPr>
        <w:t>ozpočtové změny č.2/2024</w:t>
      </w:r>
    </w:p>
    <w:p w14:paraId="256CCD18" w14:textId="26957C94" w:rsidR="00387464" w:rsidRDefault="00FE56B2" w:rsidP="00090ADA">
      <w:pPr>
        <w:pStyle w:val="Default"/>
        <w:spacing w:after="52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3.</w:t>
      </w:r>
      <w:r w:rsidR="00815C08">
        <w:rPr>
          <w:b/>
          <w:bCs/>
          <w:i/>
          <w:iCs/>
          <w:sz w:val="32"/>
          <w:szCs w:val="32"/>
        </w:rPr>
        <w:t xml:space="preserve"> </w:t>
      </w:r>
      <w:r w:rsidR="00F24C65">
        <w:rPr>
          <w:b/>
          <w:bCs/>
          <w:i/>
          <w:iCs/>
          <w:sz w:val="32"/>
          <w:szCs w:val="32"/>
        </w:rPr>
        <w:t>Žádost o sponzorský dar – ZŠ a MŠ Okna</w:t>
      </w:r>
    </w:p>
    <w:p w14:paraId="31DDA75F" w14:textId="4E0EBDFF" w:rsidR="00A90570" w:rsidRDefault="00FE56B2" w:rsidP="00F24C65">
      <w:pPr>
        <w:pStyle w:val="Default"/>
        <w:spacing w:after="52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4</w:t>
      </w:r>
      <w:r w:rsidR="00F24C65">
        <w:rPr>
          <w:b/>
          <w:bCs/>
          <w:i/>
          <w:iCs/>
          <w:sz w:val="32"/>
          <w:szCs w:val="32"/>
        </w:rPr>
        <w:t xml:space="preserve">. </w:t>
      </w:r>
      <w:r w:rsidR="00E43C64">
        <w:rPr>
          <w:b/>
          <w:bCs/>
          <w:i/>
          <w:iCs/>
          <w:sz w:val="32"/>
          <w:szCs w:val="32"/>
        </w:rPr>
        <w:t>Oprava terasy u OÚ</w:t>
      </w:r>
    </w:p>
    <w:p w14:paraId="6D5D809D" w14:textId="7B9F6082" w:rsidR="00E43C64" w:rsidRDefault="00E43C64" w:rsidP="00F24C65">
      <w:pPr>
        <w:pStyle w:val="Default"/>
        <w:spacing w:after="52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5.</w:t>
      </w:r>
      <w:r w:rsidRPr="00E43C64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Loučení s létem</w:t>
      </w:r>
    </w:p>
    <w:p w14:paraId="38AEA967" w14:textId="77777777" w:rsidR="00A90570" w:rsidRDefault="00A90570" w:rsidP="00090ADA">
      <w:pPr>
        <w:pStyle w:val="Default"/>
        <w:spacing w:after="52"/>
        <w:rPr>
          <w:b/>
          <w:bCs/>
          <w:i/>
          <w:iCs/>
          <w:sz w:val="32"/>
          <w:szCs w:val="32"/>
        </w:rPr>
      </w:pPr>
    </w:p>
    <w:p w14:paraId="5329F2D1" w14:textId="65CF19E4" w:rsidR="00FE56B2" w:rsidRDefault="00FE56B2" w:rsidP="00D51FC1">
      <w:pPr>
        <w:pStyle w:val="Default"/>
        <w:spacing w:line="276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Různé </w:t>
      </w:r>
    </w:p>
    <w:p w14:paraId="77B78749" w14:textId="77777777" w:rsidR="00A90570" w:rsidRDefault="00A90570" w:rsidP="00D51FC1">
      <w:pPr>
        <w:pStyle w:val="Default"/>
        <w:spacing w:line="276" w:lineRule="auto"/>
        <w:rPr>
          <w:b/>
          <w:bCs/>
          <w:i/>
          <w:iCs/>
          <w:sz w:val="32"/>
          <w:szCs w:val="32"/>
        </w:rPr>
      </w:pPr>
    </w:p>
    <w:p w14:paraId="2006322F" w14:textId="28BFF404" w:rsidR="00FE56B2" w:rsidRDefault="00FE56B2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6701071B" w14:textId="2D7A85DB" w:rsidR="00FE56B2" w:rsidRDefault="00FE56B2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506DDD60" w14:textId="21D29C45" w:rsidR="00FE56B2" w:rsidRDefault="00FE56B2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0369D025" w14:textId="14ECB8C9" w:rsidR="00FE56B2" w:rsidRDefault="00FE56B2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5879A15A" w14:textId="4D2FEB96" w:rsidR="00D51FC1" w:rsidRDefault="00D51FC1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426DB6EE" w14:textId="77777777" w:rsidR="00D51FC1" w:rsidRDefault="00D51FC1" w:rsidP="00FE56B2">
      <w:pPr>
        <w:pStyle w:val="Default"/>
        <w:rPr>
          <w:b/>
          <w:bCs/>
          <w:i/>
          <w:iCs/>
          <w:sz w:val="32"/>
          <w:szCs w:val="32"/>
        </w:rPr>
      </w:pPr>
    </w:p>
    <w:p w14:paraId="25270256" w14:textId="77777777" w:rsidR="00FE56B2" w:rsidRDefault="00FE56B2" w:rsidP="00FE56B2">
      <w:pPr>
        <w:pStyle w:val="Default"/>
        <w:rPr>
          <w:sz w:val="32"/>
          <w:szCs w:val="32"/>
        </w:rPr>
      </w:pPr>
    </w:p>
    <w:p w14:paraId="0B5516E4" w14:textId="7C597610" w:rsidR="00FE56B2" w:rsidRDefault="00FE56B2" w:rsidP="00FE56B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VYVĚŠENO: </w:t>
      </w:r>
      <w:r w:rsidR="00F24C65">
        <w:rPr>
          <w:i/>
          <w:iCs/>
          <w:sz w:val="23"/>
          <w:szCs w:val="23"/>
        </w:rPr>
        <w:t>22.7.2024</w:t>
      </w:r>
    </w:p>
    <w:p w14:paraId="5A5BEFEF" w14:textId="7AC8A7BF" w:rsidR="007F2D69" w:rsidRDefault="00FE56B2" w:rsidP="00FE56B2">
      <w:r>
        <w:rPr>
          <w:i/>
          <w:iCs/>
          <w:sz w:val="23"/>
          <w:szCs w:val="23"/>
        </w:rPr>
        <w:t xml:space="preserve">SEJMUTO:  </w:t>
      </w:r>
    </w:p>
    <w:sectPr w:rsidR="007F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B2"/>
    <w:rsid w:val="00076A5C"/>
    <w:rsid w:val="00090ADA"/>
    <w:rsid w:val="000B3F4F"/>
    <w:rsid w:val="000F5512"/>
    <w:rsid w:val="00387464"/>
    <w:rsid w:val="0039146F"/>
    <w:rsid w:val="003C4372"/>
    <w:rsid w:val="00466BE3"/>
    <w:rsid w:val="00483165"/>
    <w:rsid w:val="0050522E"/>
    <w:rsid w:val="00643310"/>
    <w:rsid w:val="006B71E6"/>
    <w:rsid w:val="00713275"/>
    <w:rsid w:val="00796420"/>
    <w:rsid w:val="007E4953"/>
    <w:rsid w:val="007F2D69"/>
    <w:rsid w:val="00815C08"/>
    <w:rsid w:val="00916741"/>
    <w:rsid w:val="0099426E"/>
    <w:rsid w:val="00A818BD"/>
    <w:rsid w:val="00A90570"/>
    <w:rsid w:val="00B10850"/>
    <w:rsid w:val="00B71680"/>
    <w:rsid w:val="00BE2A09"/>
    <w:rsid w:val="00C3085C"/>
    <w:rsid w:val="00C94A52"/>
    <w:rsid w:val="00D51FC1"/>
    <w:rsid w:val="00D644D4"/>
    <w:rsid w:val="00E43C64"/>
    <w:rsid w:val="00E76E72"/>
    <w:rsid w:val="00F24C65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8CFF"/>
  <w15:chartTrackingRefBased/>
  <w15:docId w15:val="{924F31CE-97A4-433E-8EDE-2A28B776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5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3628dc-07ff-49b4-8959-251d5fe667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0CF9A5F50A840B7D54A4532EE9CA5" ma:contentTypeVersion="13" ma:contentTypeDescription="Vytvoří nový dokument" ma:contentTypeScope="" ma:versionID="f611010d43f7ad0c95c389b97d96eb6e">
  <xsd:schema xmlns:xsd="http://www.w3.org/2001/XMLSchema" xmlns:xs="http://www.w3.org/2001/XMLSchema" xmlns:p="http://schemas.microsoft.com/office/2006/metadata/properties" xmlns:ns3="9e3628dc-07ff-49b4-8959-251d5fe66746" targetNamespace="http://schemas.microsoft.com/office/2006/metadata/properties" ma:root="true" ma:fieldsID="5e8ad80bb002270d8f09cc988e9ba5eb" ns3:_="">
    <xsd:import namespace="9e3628dc-07ff-49b4-8959-251d5fe667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628dc-07ff-49b4-8959-251d5fe66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3C89E-6700-4115-A5DB-2472F02B48D4}">
  <ds:schemaRefs>
    <ds:schemaRef ds:uri="http://schemas.microsoft.com/office/2006/metadata/properties"/>
    <ds:schemaRef ds:uri="http://schemas.microsoft.com/office/infopath/2007/PartnerControls"/>
    <ds:schemaRef ds:uri="9e3628dc-07ff-49b4-8959-251d5fe66746"/>
  </ds:schemaRefs>
</ds:datastoreItem>
</file>

<file path=customXml/itemProps2.xml><?xml version="1.0" encoding="utf-8"?>
<ds:datastoreItem xmlns:ds="http://schemas.openxmlformats.org/officeDocument/2006/customXml" ds:itemID="{A6DEDABF-B433-467D-9FAC-A4248AC5C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A6BB1-0F10-4A04-A65E-7B4DDCB36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628dc-07ff-49b4-8959-251d5fe6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dc:description/>
  <cp:lastModifiedBy>Jarmila Hloušková</cp:lastModifiedBy>
  <cp:revision>4</cp:revision>
  <cp:lastPrinted>2024-07-22T14:54:00Z</cp:lastPrinted>
  <dcterms:created xsi:type="dcterms:W3CDTF">2024-07-22T06:57:00Z</dcterms:created>
  <dcterms:modified xsi:type="dcterms:W3CDTF">2024-07-22T14:54:00Z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0x01010084D0CF9A5F50A840B7D54A4532EE9CA5</vt:lpwstr>
  </property>
</Properties>
</file>